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4C8" w:rsidRDefault="00384F8B">
      <w:pPr>
        <w:rPr>
          <w:color w:val="0070C0"/>
          <w:sz w:val="144"/>
          <w:szCs w:val="1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E0CF0E" wp14:editId="17741D63">
                <wp:simplePos x="0" y="0"/>
                <wp:positionH relativeFrom="page">
                  <wp:align>right</wp:align>
                </wp:positionH>
                <wp:positionV relativeFrom="paragraph">
                  <wp:posOffset>4163401</wp:posOffset>
                </wp:positionV>
                <wp:extent cx="6008370" cy="3525520"/>
                <wp:effectExtent l="0" t="0" r="0" b="762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8370" cy="3525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84F8B" w:rsidRPr="00384F8B" w:rsidRDefault="00384F8B" w:rsidP="00384F8B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84F8B">
                              <w:rPr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КОМАНДА «ТРАНСПОРТИР»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E0CF0E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421.9pt;margin-top:327.85pt;width:473.1pt;height:277.6pt;z-index:251661312;visibility:visible;mso-wrap-style:non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" filled="f" stroked="f">
                <v:fill o:detectmouseclick="t"/>
                <v:textbox style="mso-fit-shape-to-text:t">
                  <w:txbxContent>
                    <w:p w:rsidR="00384F8B" w:rsidRPr="00384F8B" w:rsidRDefault="00384F8B" w:rsidP="00384F8B">
                      <w:pPr>
                        <w:jc w:val="center"/>
                        <w:rPr>
                          <w:b/>
                          <w:noProof/>
                          <w:color w:val="FF0000"/>
                          <w:sz w:val="144"/>
                          <w:szCs w:val="14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84F8B">
                        <w:rPr>
                          <w:b/>
                          <w:noProof/>
                          <w:color w:val="FF0000"/>
                          <w:sz w:val="144"/>
                          <w:szCs w:val="14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КОМАНДА «ТРАНСПОРТИР»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704C8">
        <w:rPr>
          <w:noProof/>
          <w:lang w:eastAsia="ru-RU"/>
        </w:rPr>
        <w:drawing>
          <wp:inline distT="0" distB="0" distL="0" distR="0" wp14:anchorId="230C8E67" wp14:editId="33BFD61E">
            <wp:extent cx="6008379" cy="3525625"/>
            <wp:effectExtent l="342900" t="666750" r="335280" b="665480"/>
            <wp:docPr id="4" name="Рисунок 4" descr="https://natali.net.ua/upload/kantstovary/chertezhnye%20prinadlezhnosti/lineyki,%20lekala,%20treugolniki,%20transportiry/transportiry/dcd47909-22c1-11e9-817c-0cc47ad9d3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atali.net.ua/upload/kantstovary/chertezhnye%20prinadlezhnosti/lineyki,%20lekala,%20treugolniki,%20transportiry/transportiry/dcd47909-22c1-11e9-817c-0cc47ad9d39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95473">
                      <a:off x="0" y="0"/>
                      <a:ext cx="6028017" cy="3537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695" w:rsidRDefault="00F704C8">
      <w:pPr>
        <w:rPr>
          <w:color w:val="0070C0"/>
          <w:sz w:val="144"/>
          <w:szCs w:val="1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3470D3" wp14:editId="3CD95C44">
                <wp:simplePos x="0" y="0"/>
                <wp:positionH relativeFrom="column">
                  <wp:posOffset>3539490</wp:posOffset>
                </wp:positionH>
                <wp:positionV relativeFrom="paragraph">
                  <wp:posOffset>497205</wp:posOffset>
                </wp:positionV>
                <wp:extent cx="6080760" cy="8890000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0760" cy="889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704C8" w:rsidRPr="00F704C8" w:rsidRDefault="00F704C8" w:rsidP="00F704C8">
                            <w:pPr>
                              <w:jc w:val="center"/>
                              <w:rPr>
                                <w:b/>
                                <w:color w:val="4472C4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04C8">
                              <w:rPr>
                                <w:b/>
                                <w:color w:val="4472C4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КОМАНДА «ЦИРКУЛЬ»</w:t>
                            </w:r>
                          </w:p>
                          <w:p w:rsidR="00F704C8" w:rsidRPr="00F704C8" w:rsidRDefault="00F704C8">
                            <w:pPr>
                              <w:rPr>
                                <w:sz w:val="144"/>
                                <w:szCs w:val="1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3470D3" id="Надпись 2" o:spid="_x0000_s1027" type="#_x0000_t202" style="position:absolute;margin-left:278.7pt;margin-top:39.15pt;width:478.8pt;height:70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" filled="f" stroked="f">
                <v:fill o:detectmouseclick="t"/>
                <v:textbox style="mso-fit-shape-to-text:t">
                  <w:txbxContent>
                    <w:p w:rsidR="00F704C8" w:rsidRPr="00F704C8" w:rsidRDefault="00F704C8" w:rsidP="00F704C8">
                      <w:pPr>
                        <w:jc w:val="center"/>
                        <w:rPr>
                          <w:b/>
                          <w:color w:val="4472C4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704C8">
                        <w:rPr>
                          <w:b/>
                          <w:color w:val="4472C4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КОМАНДА «ЦИРКУЛЬ»</w:t>
                      </w:r>
                    </w:p>
                    <w:p w:rsidR="00F704C8" w:rsidRPr="00F704C8" w:rsidRDefault="00F704C8">
                      <w:pPr>
                        <w:rPr>
                          <w:sz w:val="144"/>
                          <w:szCs w:val="1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BC7AE24" wp14:editId="167081A8">
            <wp:extent cx="5816339" cy="7755119"/>
            <wp:effectExtent l="0" t="0" r="0" b="0"/>
            <wp:docPr id="1" name="Рисунок 1" descr="https://img1.wbstatic.net/big/new/9090000/909114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1.wbstatic.net/big/new/9090000/9091147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663" cy="7787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0FD" w:rsidRPr="00F704C8" w:rsidRDefault="00DA436B">
      <w:pPr>
        <w:rPr>
          <w:color w:val="0070C0"/>
          <w:sz w:val="144"/>
          <w:szCs w:val="1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34AAFA" wp14:editId="378FF789">
                <wp:simplePos x="0" y="0"/>
                <wp:positionH relativeFrom="margin">
                  <wp:posOffset>4758539</wp:posOffset>
                </wp:positionH>
                <wp:positionV relativeFrom="paragraph">
                  <wp:posOffset>3927049</wp:posOffset>
                </wp:positionV>
                <wp:extent cx="1828800" cy="1828800"/>
                <wp:effectExtent l="0" t="0" r="0" b="508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A436B" w:rsidRDefault="00DA436B" w:rsidP="00DE60FD">
                            <w:pPr>
                              <w:jc w:val="center"/>
                              <w:rPr>
                                <w:b/>
                                <w:noProof/>
                                <w:color w:val="92D050"/>
                                <w:sz w:val="144"/>
                                <w:szCs w:val="14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92D050"/>
                                <w:sz w:val="144"/>
                                <w:szCs w:val="14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КОМАНДА </w:t>
                            </w:r>
                          </w:p>
                          <w:p w:rsidR="00DE60FD" w:rsidRPr="00DE60FD" w:rsidRDefault="00DA436B" w:rsidP="00DE60FD">
                            <w:pPr>
                              <w:jc w:val="center"/>
                              <w:rPr>
                                <w:b/>
                                <w:noProof/>
                                <w:color w:val="92D050"/>
                                <w:sz w:val="144"/>
                                <w:szCs w:val="14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92D050"/>
                                <w:sz w:val="144"/>
                                <w:szCs w:val="14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«Угольник»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34AAFA" id="Надпись 8" o:spid="_x0000_s1028" type="#_x0000_t202" style="position:absolute;margin-left:374.7pt;margin-top:309.2pt;width:2in;height:2in;z-index:25166336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" filled="f" stroked="f">
                <v:fill o:detectmouseclick="t"/>
                <v:textbox style="mso-fit-shape-to-text:t">
                  <w:txbxContent>
                    <w:p w:rsidR="00DA436B" w:rsidRDefault="00DA436B" w:rsidP="00DE60FD">
                      <w:pPr>
                        <w:jc w:val="center"/>
                        <w:rPr>
                          <w:b/>
                          <w:noProof/>
                          <w:color w:val="92D050"/>
                          <w:sz w:val="144"/>
                          <w:szCs w:val="14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92D050"/>
                          <w:sz w:val="144"/>
                          <w:szCs w:val="14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КОМАНДА </w:t>
                      </w:r>
                    </w:p>
                    <w:p w:rsidR="00DE60FD" w:rsidRPr="00DE60FD" w:rsidRDefault="00DA436B" w:rsidP="00DE60FD">
                      <w:pPr>
                        <w:jc w:val="center"/>
                        <w:rPr>
                          <w:b/>
                          <w:noProof/>
                          <w:color w:val="92D050"/>
                          <w:sz w:val="144"/>
                          <w:szCs w:val="14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92D050"/>
                          <w:sz w:val="144"/>
                          <w:szCs w:val="14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«Угольник»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48AA105" wp14:editId="05502CD7">
            <wp:extent cx="5560488" cy="3704007"/>
            <wp:effectExtent l="533400" t="1162050" r="478790" b="1172845"/>
            <wp:docPr id="6" name="Рисунок 6" descr="https://7kilometr.by/image/cache/prod_img/620293-12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7kilometr.by/image/cache/prod_img/620293-1200x8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2644973">
                      <a:off x="0" y="0"/>
                      <a:ext cx="5571521" cy="371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60FD" w:rsidRPr="00F704C8" w:rsidSect="00F704C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32A"/>
    <w:rsid w:val="0022532A"/>
    <w:rsid w:val="00384F8B"/>
    <w:rsid w:val="00664695"/>
    <w:rsid w:val="00C15DAB"/>
    <w:rsid w:val="00DA436B"/>
    <w:rsid w:val="00DE60FD"/>
    <w:rsid w:val="00F7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AA1C6-2976-499F-995B-61B56B60C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ASW19</dc:creator>
  <cp:keywords/>
  <dc:description/>
  <cp:lastModifiedBy>ASW19</cp:lastModifiedBy>
  <cp:revision>8</cp:revision>
  <dcterms:created xsi:type="dcterms:W3CDTF">2021-03-02T17:41:00Z</dcterms:created>
  <dcterms:modified xsi:type="dcterms:W3CDTF">2021-03-02T18:06:00Z</dcterms:modified>
</cp:coreProperties>
</file>